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11E6E" w14:textId="3E75D364" w:rsidR="00D16D50" w:rsidRPr="002D409C" w:rsidRDefault="002D409C" w:rsidP="00D16D50">
      <w:pPr>
        <w:pStyle w:val="Body"/>
        <w:tabs>
          <w:tab w:val="left" w:pos="1260"/>
        </w:tabs>
        <w:rPr>
          <w:rFonts w:asciiTheme="minorHAnsi" w:hAnsiTheme="minorHAnsi" w:cstheme="minorHAnsi"/>
          <w:sz w:val="48"/>
          <w:szCs w:val="48"/>
        </w:rPr>
      </w:pPr>
      <w:r w:rsidRPr="002D409C">
        <w:rPr>
          <w:rFonts w:asciiTheme="minorHAnsi" w:hAnsiTheme="minorHAnsi" w:cstheme="minorHAnsi"/>
          <w:sz w:val="48"/>
          <w:szCs w:val="48"/>
        </w:rPr>
        <w:t xml:space="preserve">EVENING </w:t>
      </w:r>
      <w:r w:rsidR="00D97387" w:rsidRPr="002D409C">
        <w:rPr>
          <w:rFonts w:asciiTheme="minorHAnsi" w:hAnsiTheme="minorHAnsi" w:cstheme="minorHAnsi"/>
          <w:sz w:val="48"/>
          <w:szCs w:val="48"/>
        </w:rPr>
        <w:t>Snack</w:t>
      </w:r>
      <w:r w:rsidR="00B075FE" w:rsidRPr="002D409C">
        <w:rPr>
          <w:rFonts w:asciiTheme="minorHAnsi" w:hAnsiTheme="minorHAnsi" w:cstheme="minorHAnsi"/>
          <w:sz w:val="48"/>
          <w:szCs w:val="48"/>
        </w:rPr>
        <w:t>/Greeter</w:t>
      </w:r>
      <w:r w:rsidR="00D97387" w:rsidRPr="002D409C">
        <w:rPr>
          <w:rFonts w:asciiTheme="minorHAnsi" w:hAnsiTheme="minorHAnsi" w:cstheme="minorHAnsi"/>
          <w:sz w:val="48"/>
          <w:szCs w:val="48"/>
        </w:rPr>
        <w:t xml:space="preserve"> Sign Up</w:t>
      </w:r>
      <w:r w:rsidR="000B15AE" w:rsidRPr="002D409C">
        <w:rPr>
          <w:rFonts w:asciiTheme="minorHAnsi" w:hAnsiTheme="minorHAnsi" w:cstheme="minorHAnsi"/>
          <w:sz w:val="48"/>
          <w:szCs w:val="48"/>
        </w:rPr>
        <w:t xml:space="preserve"> </w:t>
      </w:r>
    </w:p>
    <w:p w14:paraId="4523A5D8" w14:textId="77777777" w:rsidR="000B15AE" w:rsidRPr="000B15AE" w:rsidRDefault="000B15AE" w:rsidP="00D16D50">
      <w:pPr>
        <w:pStyle w:val="Body"/>
        <w:tabs>
          <w:tab w:val="left" w:pos="1260"/>
        </w:tabs>
        <w:rPr>
          <w:rFonts w:asciiTheme="minorHAnsi" w:hAnsiTheme="minorHAnsi" w:cstheme="minorHAnsi"/>
          <w:b/>
          <w:bCs/>
        </w:rPr>
      </w:pPr>
    </w:p>
    <w:p w14:paraId="518933A5" w14:textId="130598AC" w:rsidR="00C7040D" w:rsidRPr="00C7040D" w:rsidRDefault="00C7040D" w:rsidP="001516AD">
      <w:pPr>
        <w:pStyle w:val="Body"/>
        <w:tabs>
          <w:tab w:val="left" w:pos="1260"/>
        </w:tabs>
        <w:rPr>
          <w:rFonts w:asciiTheme="minorHAnsi" w:hAnsiTheme="minorHAnsi" w:cstheme="minorHAnsi"/>
          <w:sz w:val="22"/>
          <w:szCs w:val="22"/>
        </w:rPr>
      </w:pPr>
      <w:r w:rsidRPr="00C7040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1887"/>
        <w:tblW w:w="11374" w:type="dxa"/>
        <w:tblLook w:val="04A0" w:firstRow="1" w:lastRow="0" w:firstColumn="1" w:lastColumn="0" w:noHBand="0" w:noVBand="1"/>
      </w:tblPr>
      <w:tblGrid>
        <w:gridCol w:w="1068"/>
        <w:gridCol w:w="1895"/>
        <w:gridCol w:w="2141"/>
        <w:gridCol w:w="2146"/>
        <w:gridCol w:w="2142"/>
        <w:gridCol w:w="1982"/>
      </w:tblGrid>
      <w:tr w:rsidR="00B075FE" w:rsidRPr="00EA0A74" w14:paraId="1F343009" w14:textId="4F352D42" w:rsidTr="001516AD">
        <w:trPr>
          <w:trHeight w:val="829"/>
        </w:trPr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14D9BA35" w14:textId="6245B601" w:rsidR="00B075FE" w:rsidRPr="002D409C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D409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C9511A" w14:textId="77777777" w:rsidR="00B075FE" w:rsidRPr="002D409C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D409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69394815" w14:textId="77777777" w:rsidR="00B075FE" w:rsidRPr="002D409C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D409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Snack Item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58F2E5C" w14:textId="77777777" w:rsidR="00B075FE" w:rsidRPr="002D409C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D409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70F26C5D" w14:textId="77777777" w:rsidR="00B075FE" w:rsidRPr="002D409C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D409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Snack Item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14:paraId="51E53E26" w14:textId="2386F247" w:rsidR="00B075FE" w:rsidRPr="002D409C" w:rsidRDefault="00B075FE" w:rsidP="00B075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  <w:r w:rsidRPr="002D409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 xml:space="preserve">   Greeter</w:t>
            </w:r>
          </w:p>
          <w:p w14:paraId="4616262D" w14:textId="41BBF228" w:rsidR="00B075FE" w:rsidRPr="002D409C" w:rsidRDefault="00B075FE" w:rsidP="00B075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D409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 xml:space="preserve">     Name</w:t>
            </w:r>
          </w:p>
        </w:tc>
      </w:tr>
      <w:tr w:rsidR="00B075FE" w:rsidRPr="00EA0A74" w14:paraId="50E66EF1" w14:textId="5AC36716" w:rsidTr="00B52167">
        <w:trPr>
          <w:trHeight w:val="544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2393AD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0A7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157C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761461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C161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1F6EB3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568F8F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</w:tr>
      <w:tr w:rsidR="00B075FE" w:rsidRPr="00EA0A74" w14:paraId="33BF15A0" w14:textId="34CE2F40" w:rsidTr="00B52167">
        <w:trPr>
          <w:trHeight w:val="544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3AE9F2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0A7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BB55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78A496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004F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CBAD2B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F77CF8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</w:tr>
      <w:tr w:rsidR="00B075FE" w:rsidRPr="00EA0A74" w14:paraId="4E5ED930" w14:textId="05822451" w:rsidTr="00B52167">
        <w:trPr>
          <w:trHeight w:val="544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AD6E25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0A7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652C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A119C2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F9FA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339EC5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B7F251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</w:tr>
      <w:tr w:rsidR="00B075FE" w:rsidRPr="00EA0A74" w14:paraId="7C992636" w14:textId="67D804C9" w:rsidTr="00B52167">
        <w:trPr>
          <w:trHeight w:val="544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BEE4B3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6DD5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7A772C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90F4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D79C6F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3C7A7E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</w:tr>
      <w:tr w:rsidR="00B075FE" w:rsidRPr="00EA0A74" w14:paraId="1D209055" w14:textId="5C342E0E" w:rsidTr="00B52167">
        <w:trPr>
          <w:trHeight w:val="544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5BE84B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0A7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56B1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69AF26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1F64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CE3052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D7B9B5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</w:tr>
      <w:tr w:rsidR="00B075FE" w:rsidRPr="00EA0A74" w14:paraId="53083C2C" w14:textId="66FC40CC" w:rsidTr="00B52167">
        <w:trPr>
          <w:trHeight w:val="571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4DDEDB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0A7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2019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BB1CD4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97E7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C95D2D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4ECF76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</w:tr>
      <w:tr w:rsidR="00B075FE" w:rsidRPr="00EA0A74" w14:paraId="55D2C993" w14:textId="4879DDA6" w:rsidTr="00B52167">
        <w:trPr>
          <w:trHeight w:val="571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F93FFE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0A7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F592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91DD71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3E79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0E7CB3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3905D8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</w:tr>
      <w:tr w:rsidR="00B075FE" w:rsidRPr="00EA0A74" w14:paraId="6E04D85E" w14:textId="54A1EF75" w:rsidTr="00B52167">
        <w:trPr>
          <w:trHeight w:val="571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8BF17C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0A7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D6CC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2C2527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293B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2C6AAB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6C39FD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</w:tr>
      <w:tr w:rsidR="00B075FE" w:rsidRPr="00EA0A74" w14:paraId="0CF8B125" w14:textId="49F97A9F" w:rsidTr="00B52167">
        <w:trPr>
          <w:trHeight w:val="571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ED7B78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0A7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8509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4A66F5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CA27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C40B77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E20C31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</w:tr>
      <w:tr w:rsidR="00B075FE" w:rsidRPr="00EA0A74" w14:paraId="7D5F5581" w14:textId="34FA72E4" w:rsidTr="00B52167">
        <w:trPr>
          <w:trHeight w:val="571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B094E9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0A7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7887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158A44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EA0A74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2786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EA0A74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071937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EA0A74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166C6D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B075FE" w:rsidRPr="00EA0A74" w14:paraId="64A0CDBC" w14:textId="024A42AE" w:rsidTr="00B52167">
        <w:trPr>
          <w:trHeight w:val="571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601FE3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0A7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2233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90FD75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3FF3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9A544C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ECBFB6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</w:tr>
      <w:tr w:rsidR="00B075FE" w:rsidRPr="00EA0A74" w14:paraId="1ABD75CF" w14:textId="1683934C" w:rsidTr="00B52167">
        <w:trPr>
          <w:trHeight w:val="571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01953E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0A7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2D3C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1F3C19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7B19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EC5D21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B67D7C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</w:tr>
      <w:tr w:rsidR="00B075FE" w:rsidRPr="00EA0A74" w14:paraId="0B246136" w14:textId="03F8E4B4" w:rsidTr="00B52167">
        <w:trPr>
          <w:trHeight w:val="599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5D503A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0A7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5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AC98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790FDF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EA0A74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B0E1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EA0A74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28A3E5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EA0A74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6A7B05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</w:tr>
    </w:tbl>
    <w:p w14:paraId="1101A55E" w14:textId="77777777" w:rsidR="00C32841" w:rsidRDefault="00C32841" w:rsidP="00C7040D">
      <w:pPr>
        <w:pStyle w:val="Body"/>
        <w:tabs>
          <w:tab w:val="left" w:pos="1260"/>
        </w:tabs>
        <w:jc w:val="center"/>
        <w:rPr>
          <w:rFonts w:asciiTheme="minorHAnsi" w:hAnsiTheme="minorHAnsi" w:cstheme="minorHAnsi"/>
          <w:b/>
          <w:bCs/>
          <w:color w:val="008080"/>
          <w:sz w:val="32"/>
          <w:szCs w:val="32"/>
        </w:rPr>
      </w:pPr>
    </w:p>
    <w:p w14:paraId="7E8F5690" w14:textId="60232A20" w:rsidR="00C7040D" w:rsidRPr="002D409C" w:rsidRDefault="002D409C" w:rsidP="00C7040D">
      <w:pPr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2D409C">
        <w:rPr>
          <w:rFonts w:asciiTheme="minorHAnsi" w:hAnsiTheme="minorHAnsi" w:cstheme="minorHAnsi"/>
          <w:color w:val="auto"/>
          <w:sz w:val="28"/>
          <w:szCs w:val="28"/>
        </w:rPr>
        <w:t>SUGGESTED ITEMS:</w:t>
      </w:r>
    </w:p>
    <w:p w14:paraId="7D0B86DF" w14:textId="77777777" w:rsidR="002D409C" w:rsidRPr="002D409C" w:rsidRDefault="002D409C" w:rsidP="00C7040D">
      <w:pPr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14:paraId="3247AE1F" w14:textId="77777777" w:rsidR="00C7040D" w:rsidRDefault="006F50F5" w:rsidP="00C7040D">
      <w:pPr>
        <w:jc w:val="center"/>
        <w:rPr>
          <w:rFonts w:asciiTheme="minorHAnsi" w:hAnsiTheme="minorHAnsi" w:cstheme="minorHAnsi"/>
          <w:sz w:val="24"/>
          <w:szCs w:val="24"/>
        </w:rPr>
      </w:pPr>
      <w:r w:rsidRPr="00C7040D">
        <w:rPr>
          <w:rFonts w:asciiTheme="minorHAnsi" w:hAnsiTheme="minorHAnsi" w:cstheme="minorHAnsi"/>
          <w:sz w:val="24"/>
          <w:szCs w:val="24"/>
        </w:rPr>
        <w:t xml:space="preserve">Chicken, sandwiches, Crock Pot item/meatballs, casserole, </w:t>
      </w:r>
      <w:proofErr w:type="gramStart"/>
      <w:r w:rsidRPr="00C7040D">
        <w:rPr>
          <w:rFonts w:asciiTheme="minorHAnsi" w:hAnsiTheme="minorHAnsi" w:cstheme="minorHAnsi"/>
          <w:sz w:val="24"/>
          <w:szCs w:val="24"/>
        </w:rPr>
        <w:t>cheese</w:t>
      </w:r>
      <w:proofErr w:type="gramEnd"/>
      <w:r w:rsidRPr="00C7040D">
        <w:rPr>
          <w:rFonts w:asciiTheme="minorHAnsi" w:hAnsiTheme="minorHAnsi" w:cstheme="minorHAnsi"/>
          <w:sz w:val="24"/>
          <w:szCs w:val="24"/>
        </w:rPr>
        <w:t xml:space="preserve"> and meats with crackers,</w:t>
      </w:r>
    </w:p>
    <w:p w14:paraId="3D1B56F2" w14:textId="2B247FCD" w:rsidR="006F50F5" w:rsidRPr="00C7040D" w:rsidRDefault="006F50F5" w:rsidP="00C7040D">
      <w:pPr>
        <w:jc w:val="center"/>
        <w:rPr>
          <w:sz w:val="24"/>
          <w:szCs w:val="24"/>
        </w:rPr>
      </w:pPr>
      <w:r w:rsidRPr="00C7040D">
        <w:rPr>
          <w:rFonts w:asciiTheme="minorHAnsi" w:hAnsiTheme="minorHAnsi" w:cstheme="minorHAnsi"/>
          <w:sz w:val="24"/>
          <w:szCs w:val="24"/>
        </w:rPr>
        <w:t xml:space="preserve"> salad, veggies, chip &amp; dip, cake, cookies, pie, etc.</w:t>
      </w:r>
    </w:p>
    <w:p w14:paraId="3A592D9E" w14:textId="5CE35396" w:rsidR="00D97387" w:rsidRPr="00C7040D" w:rsidRDefault="00D97387" w:rsidP="00D97387">
      <w:pPr>
        <w:pStyle w:val="Body"/>
        <w:tabs>
          <w:tab w:val="left" w:pos="1260"/>
        </w:tabs>
        <w:rPr>
          <w:rFonts w:asciiTheme="minorHAnsi" w:hAnsiTheme="minorHAnsi" w:cstheme="minorHAnsi"/>
          <w:b/>
          <w:bCs/>
          <w:color w:val="008080"/>
          <w:sz w:val="24"/>
          <w:szCs w:val="24"/>
        </w:rPr>
      </w:pPr>
    </w:p>
    <w:p w14:paraId="3A09FB38" w14:textId="77777777" w:rsidR="00EA0A74" w:rsidRDefault="00EA0A74" w:rsidP="00D16D50">
      <w:pPr>
        <w:pStyle w:val="Body"/>
        <w:tabs>
          <w:tab w:val="left" w:pos="1080"/>
          <w:tab w:val="left" w:pos="1260"/>
        </w:tabs>
        <w:rPr>
          <w:rFonts w:asciiTheme="minorHAnsi" w:eastAsia="Book Antiqua" w:hAnsiTheme="minorHAnsi" w:cstheme="minorHAnsi"/>
          <w:b/>
          <w:bCs/>
          <w:sz w:val="32"/>
          <w:szCs w:val="32"/>
          <w:u w:val="single"/>
        </w:rPr>
      </w:pPr>
      <w:r>
        <w:rPr>
          <w:rFonts w:asciiTheme="minorHAnsi" w:eastAsia="Book Antiqua" w:hAnsiTheme="minorHAnsi" w:cstheme="minorHAnsi"/>
          <w:b/>
          <w:bCs/>
          <w:sz w:val="32"/>
          <w:szCs w:val="32"/>
          <w:u w:val="single"/>
        </w:rPr>
        <w:t xml:space="preserve"> </w:t>
      </w:r>
    </w:p>
    <w:p w14:paraId="3321C147" w14:textId="58BEA885" w:rsidR="00EA0A74" w:rsidRPr="001516AD" w:rsidRDefault="00EA0A74" w:rsidP="00507107">
      <w:pPr>
        <w:pStyle w:val="HeaderFooter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sectPr w:rsidR="00EA0A74" w:rsidRPr="001516AD" w:rsidSect="00E277EA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EA"/>
    <w:rsid w:val="00022BA8"/>
    <w:rsid w:val="000B15AE"/>
    <w:rsid w:val="000B2228"/>
    <w:rsid w:val="001516AD"/>
    <w:rsid w:val="001E451F"/>
    <w:rsid w:val="002D409C"/>
    <w:rsid w:val="0032434A"/>
    <w:rsid w:val="00340528"/>
    <w:rsid w:val="00507107"/>
    <w:rsid w:val="005507AB"/>
    <w:rsid w:val="005879E0"/>
    <w:rsid w:val="005A602A"/>
    <w:rsid w:val="006F50F5"/>
    <w:rsid w:val="00893270"/>
    <w:rsid w:val="008B67C0"/>
    <w:rsid w:val="009279D9"/>
    <w:rsid w:val="009754AC"/>
    <w:rsid w:val="009C28D7"/>
    <w:rsid w:val="00A550A0"/>
    <w:rsid w:val="00AD00E2"/>
    <w:rsid w:val="00B075FE"/>
    <w:rsid w:val="00B52167"/>
    <w:rsid w:val="00C32841"/>
    <w:rsid w:val="00C34D1F"/>
    <w:rsid w:val="00C7040D"/>
    <w:rsid w:val="00C90F51"/>
    <w:rsid w:val="00CE3C2F"/>
    <w:rsid w:val="00D16D50"/>
    <w:rsid w:val="00D21A86"/>
    <w:rsid w:val="00D7417E"/>
    <w:rsid w:val="00D97387"/>
    <w:rsid w:val="00E17203"/>
    <w:rsid w:val="00E277EA"/>
    <w:rsid w:val="00EA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A6279"/>
  <w15:chartTrackingRefBased/>
  <w15:docId w15:val="{E1F71A41-21E4-4A18-81FB-4C4883AE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77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Book Antiqua" w:hAnsi="Book Antiqua" w:cs="Helvetica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277E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</w:rPr>
  </w:style>
  <w:style w:type="character" w:customStyle="1" w:styleId="Hyperlink0">
    <w:name w:val="Hyperlink.0"/>
    <w:basedOn w:val="DefaultParagraphFont"/>
    <w:rsid w:val="00E277EA"/>
    <w:rPr>
      <w:color w:val="011EA9"/>
      <w:u w:val="single"/>
    </w:rPr>
  </w:style>
  <w:style w:type="paragraph" w:customStyle="1" w:styleId="Body">
    <w:name w:val="Body"/>
    <w:rsid w:val="00E277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customStyle="1" w:styleId="FreeForm">
    <w:name w:val="Free Form"/>
    <w:rsid w:val="00E277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styleId="PlainTable1">
    <w:name w:val="Plain Table 1"/>
    <w:basedOn w:val="TableNormal"/>
    <w:uiPriority w:val="41"/>
    <w:rsid w:val="00E277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</dc:creator>
  <cp:keywords/>
  <dc:description/>
  <cp:lastModifiedBy>Susie Walther</cp:lastModifiedBy>
  <cp:revision>9</cp:revision>
  <cp:lastPrinted>2019-09-13T22:50:00Z</cp:lastPrinted>
  <dcterms:created xsi:type="dcterms:W3CDTF">2020-01-09T20:20:00Z</dcterms:created>
  <dcterms:modified xsi:type="dcterms:W3CDTF">2020-08-15T23:54:00Z</dcterms:modified>
</cp:coreProperties>
</file>