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11E6E" w14:textId="5B164BD8" w:rsidR="00D16D50" w:rsidRPr="005F44BC" w:rsidRDefault="005F44BC" w:rsidP="00D16D50">
      <w:pPr>
        <w:pStyle w:val="Body"/>
        <w:tabs>
          <w:tab w:val="left" w:pos="1260"/>
        </w:tabs>
        <w:rPr>
          <w:rFonts w:asciiTheme="minorHAnsi" w:hAnsiTheme="minorHAnsi" w:cstheme="minorHAnsi"/>
          <w:sz w:val="64"/>
          <w:szCs w:val="64"/>
        </w:rPr>
      </w:pPr>
      <w:r w:rsidRPr="005F44BC">
        <w:rPr>
          <w:rFonts w:asciiTheme="minorHAnsi" w:hAnsiTheme="minorHAnsi" w:cstheme="minorHAnsi"/>
          <w:sz w:val="48"/>
          <w:szCs w:val="48"/>
        </w:rPr>
        <w:t xml:space="preserve">MORNING </w:t>
      </w:r>
      <w:r w:rsidR="00D97387" w:rsidRPr="005F44BC">
        <w:rPr>
          <w:rFonts w:asciiTheme="minorHAnsi" w:hAnsiTheme="minorHAnsi" w:cstheme="minorHAnsi"/>
          <w:sz w:val="48"/>
          <w:szCs w:val="48"/>
        </w:rPr>
        <w:t>Snack</w:t>
      </w:r>
      <w:r w:rsidRPr="005F44BC">
        <w:rPr>
          <w:rFonts w:asciiTheme="minorHAnsi" w:hAnsiTheme="minorHAnsi" w:cstheme="minorHAnsi"/>
          <w:sz w:val="48"/>
          <w:szCs w:val="48"/>
        </w:rPr>
        <w:t>/</w:t>
      </w:r>
      <w:r w:rsidR="00B075FE" w:rsidRPr="005F44BC">
        <w:rPr>
          <w:rFonts w:asciiTheme="minorHAnsi" w:hAnsiTheme="minorHAnsi" w:cstheme="minorHAnsi"/>
          <w:sz w:val="48"/>
          <w:szCs w:val="48"/>
        </w:rPr>
        <w:t>Greeter</w:t>
      </w:r>
      <w:r w:rsidR="00D97387" w:rsidRPr="005F44BC">
        <w:rPr>
          <w:rFonts w:asciiTheme="minorHAnsi" w:hAnsiTheme="minorHAnsi" w:cstheme="minorHAnsi"/>
          <w:sz w:val="48"/>
          <w:szCs w:val="48"/>
        </w:rPr>
        <w:t xml:space="preserve"> Sign Up</w:t>
      </w:r>
      <w:r w:rsidR="000B15AE" w:rsidRPr="005F44BC">
        <w:rPr>
          <w:rFonts w:asciiTheme="minorHAnsi" w:hAnsiTheme="minorHAnsi" w:cstheme="minorHAnsi"/>
          <w:sz w:val="64"/>
          <w:szCs w:val="64"/>
        </w:rPr>
        <w:t xml:space="preserve"> </w:t>
      </w:r>
    </w:p>
    <w:p w14:paraId="4523A5D8" w14:textId="77777777" w:rsidR="000B15AE" w:rsidRPr="000B15AE" w:rsidRDefault="000B15AE" w:rsidP="00D16D50">
      <w:pPr>
        <w:pStyle w:val="Body"/>
        <w:tabs>
          <w:tab w:val="left" w:pos="1260"/>
        </w:tabs>
        <w:rPr>
          <w:rFonts w:asciiTheme="minorHAnsi" w:hAnsiTheme="minorHAnsi" w:cstheme="minorHAnsi"/>
          <w:b/>
          <w:bCs/>
        </w:rPr>
      </w:pPr>
    </w:p>
    <w:p w14:paraId="67419481" w14:textId="773C304F" w:rsidR="000B15AE" w:rsidRPr="002A5769" w:rsidRDefault="008E54F3" w:rsidP="008E54F3">
      <w:pPr>
        <w:pStyle w:val="Body"/>
        <w:tabs>
          <w:tab w:val="left" w:pos="126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cstheme="minorHAnsi"/>
          <w:color w:val="FF0000"/>
        </w:rPr>
        <w:t xml:space="preserve"> </w:t>
      </w:r>
    </w:p>
    <w:tbl>
      <w:tblPr>
        <w:tblpPr w:leftFromText="180" w:rightFromText="180" w:vertAnchor="text" w:horzAnchor="margin" w:tblpXSpec="center" w:tblpY="1887"/>
        <w:tblW w:w="11374" w:type="dxa"/>
        <w:tblLook w:val="04A0" w:firstRow="1" w:lastRow="0" w:firstColumn="1" w:lastColumn="0" w:noHBand="0" w:noVBand="1"/>
      </w:tblPr>
      <w:tblGrid>
        <w:gridCol w:w="1068"/>
        <w:gridCol w:w="1895"/>
        <w:gridCol w:w="2141"/>
        <w:gridCol w:w="2146"/>
        <w:gridCol w:w="2142"/>
        <w:gridCol w:w="1982"/>
      </w:tblGrid>
      <w:tr w:rsidR="00B075FE" w:rsidRPr="00EA0A74" w14:paraId="1F343009" w14:textId="4F352D42" w:rsidTr="008E54F3">
        <w:trPr>
          <w:trHeight w:val="829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4D9BA35" w14:textId="6245B601" w:rsidR="00B075FE" w:rsidRPr="005F44BC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F4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C9511A" w14:textId="77777777" w:rsidR="00B075FE" w:rsidRPr="005F44BC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F4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9394815" w14:textId="77777777" w:rsidR="00B075FE" w:rsidRPr="005F44BC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F4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Snack Item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8F2E5C" w14:textId="77777777" w:rsidR="00B075FE" w:rsidRPr="005F44BC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F4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0F26C5D" w14:textId="77777777" w:rsidR="00B075FE" w:rsidRPr="005F44BC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F44B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Snack Item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1E53E26" w14:textId="0967BF23" w:rsidR="00B075FE" w:rsidRPr="005F44BC" w:rsidRDefault="00B075FE" w:rsidP="005F4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5F44B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Greeter</w:t>
            </w:r>
          </w:p>
          <w:p w14:paraId="4616262D" w14:textId="6C1C509E" w:rsidR="00B075FE" w:rsidRPr="005F44BC" w:rsidRDefault="00B075FE" w:rsidP="005F4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F44B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Name</w:t>
            </w:r>
          </w:p>
        </w:tc>
      </w:tr>
      <w:tr w:rsidR="00B075FE" w:rsidRPr="00EA0A74" w14:paraId="50E66EF1" w14:textId="5AC36716" w:rsidTr="004A3B10">
        <w:trPr>
          <w:trHeight w:val="54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2393AD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0A7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157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76146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C16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1F6EB3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568F8F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33BF15A0" w14:textId="34CE2F40" w:rsidTr="004A3B10">
        <w:trPr>
          <w:trHeight w:val="54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AE9F2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0A7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BB5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78A496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004F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BAD2B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F77CF8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4E5ED930" w14:textId="05822451" w:rsidTr="004A3B10">
        <w:trPr>
          <w:trHeight w:val="54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AD6E2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0A7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652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A119C2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F9FA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339EC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B7F25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7C992636" w14:textId="67D804C9" w:rsidTr="004A3B10">
        <w:trPr>
          <w:trHeight w:val="54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EE4B3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6DD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7A772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90F4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D79C6F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3C7A7E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1D209055" w14:textId="5C342E0E" w:rsidTr="004A3B10">
        <w:trPr>
          <w:trHeight w:val="54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5BE84B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A0A74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56B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9AF26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1F64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CE3052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D7B9B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53083C2C" w14:textId="66FC40CC" w:rsidTr="004A3B10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4DDEDB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2019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BB1CD4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97E7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C95D2D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4ECF76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55D2C993" w14:textId="4879DDA6" w:rsidTr="004A3B10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93FFE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F592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1DD7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3E79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0E7CB3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905D8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6E04D85E" w14:textId="54A1EF75" w:rsidTr="004A3B10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8BF17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D6C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2C2527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93B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2C6AAB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C39FD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0CF8B125" w14:textId="49F97A9F" w:rsidTr="004A3B10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ED7B78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8509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4A66F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CA27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C40B77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E20C3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7D5F5581" w14:textId="34FA72E4" w:rsidTr="004A3B10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B094E9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7887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158A44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A0A74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786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A0A74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71937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A0A74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166C6D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B075FE" w:rsidRPr="00EA0A74" w14:paraId="64A0CDBC" w14:textId="024A42AE" w:rsidTr="004A3B10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601FE3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2233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0FD7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FF3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A544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ECBFB6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1ABD75CF" w14:textId="1683934C" w:rsidTr="004A3B10">
        <w:trPr>
          <w:trHeight w:val="57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01953E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2D3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1F3C19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B19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EC5D2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B67D7C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  <w:tr w:rsidR="00B075FE" w:rsidRPr="00EA0A74" w14:paraId="0B246136" w14:textId="03F8E4B4" w:rsidTr="004A3B10">
        <w:trPr>
          <w:trHeight w:val="599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5D503A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0A7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AC98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A0A7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90FDF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A0A74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0E1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A0A74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28A3E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EA0A74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A7B05" w14:textId="77777777" w:rsidR="00B075FE" w:rsidRPr="00EA0A74" w:rsidRDefault="00B075FE" w:rsidP="00C328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</w:tbl>
    <w:p w14:paraId="1101A55E" w14:textId="77777777" w:rsidR="00C32841" w:rsidRDefault="00C32841" w:rsidP="002A5769">
      <w:pPr>
        <w:pStyle w:val="Body"/>
        <w:tabs>
          <w:tab w:val="left" w:pos="1260"/>
        </w:tabs>
        <w:jc w:val="center"/>
        <w:rPr>
          <w:rFonts w:asciiTheme="minorHAnsi" w:hAnsiTheme="minorHAnsi" w:cstheme="minorHAnsi"/>
          <w:b/>
          <w:bCs/>
          <w:color w:val="008080"/>
          <w:sz w:val="32"/>
          <w:szCs w:val="32"/>
        </w:rPr>
      </w:pPr>
    </w:p>
    <w:p w14:paraId="5B511329" w14:textId="70298A9B" w:rsidR="002A5769" w:rsidRDefault="005F44BC" w:rsidP="002A5769">
      <w:pPr>
        <w:pStyle w:val="Body"/>
        <w:tabs>
          <w:tab w:val="left" w:pos="1260"/>
        </w:tabs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F44BC">
        <w:rPr>
          <w:rFonts w:asciiTheme="minorHAnsi" w:hAnsiTheme="minorHAnsi" w:cstheme="minorHAnsi"/>
          <w:color w:val="auto"/>
          <w:sz w:val="28"/>
          <w:szCs w:val="28"/>
        </w:rPr>
        <w:t>SUGGEST</w:t>
      </w:r>
      <w:r>
        <w:rPr>
          <w:rFonts w:asciiTheme="minorHAnsi" w:hAnsiTheme="minorHAnsi" w:cstheme="minorHAnsi"/>
          <w:color w:val="auto"/>
          <w:sz w:val="28"/>
          <w:szCs w:val="28"/>
        </w:rPr>
        <w:t>ED ITEMS</w:t>
      </w:r>
      <w:r w:rsidRPr="005F44BC">
        <w:rPr>
          <w:rFonts w:asciiTheme="minorHAnsi" w:hAnsiTheme="minorHAnsi" w:cstheme="minorHAnsi"/>
          <w:color w:val="auto"/>
          <w:sz w:val="28"/>
          <w:szCs w:val="28"/>
        </w:rPr>
        <w:t>:</w:t>
      </w:r>
    </w:p>
    <w:p w14:paraId="3796F01F" w14:textId="77777777" w:rsidR="005F44BC" w:rsidRPr="005F44BC" w:rsidRDefault="005F44BC" w:rsidP="002A5769">
      <w:pPr>
        <w:pStyle w:val="Body"/>
        <w:tabs>
          <w:tab w:val="left" w:pos="1260"/>
        </w:tabs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11E46B9E" w14:textId="4DE911D8" w:rsidR="002A5769" w:rsidRDefault="00D97387" w:rsidP="002A5769">
      <w:pPr>
        <w:pStyle w:val="Body"/>
        <w:tabs>
          <w:tab w:val="left" w:pos="126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2A5769">
        <w:rPr>
          <w:rFonts w:asciiTheme="minorHAnsi" w:hAnsiTheme="minorHAnsi" w:cstheme="minorHAnsi"/>
          <w:color w:val="auto"/>
          <w:sz w:val="24"/>
          <w:szCs w:val="24"/>
        </w:rPr>
        <w:t xml:space="preserve">Casserole, bacon, fruit, </w:t>
      </w:r>
      <w:proofErr w:type="spellStart"/>
      <w:r w:rsidR="00EA0A74" w:rsidRPr="002A5769">
        <w:rPr>
          <w:rFonts w:asciiTheme="minorHAnsi" w:hAnsiTheme="minorHAnsi" w:cstheme="minorHAnsi"/>
          <w:color w:val="auto"/>
          <w:sz w:val="24"/>
          <w:szCs w:val="24"/>
        </w:rPr>
        <w:t>d</w:t>
      </w:r>
      <w:r w:rsidRPr="002A5769">
        <w:rPr>
          <w:rFonts w:asciiTheme="minorHAnsi" w:hAnsiTheme="minorHAnsi" w:cstheme="minorHAnsi"/>
          <w:color w:val="auto"/>
          <w:sz w:val="24"/>
          <w:szCs w:val="24"/>
        </w:rPr>
        <w:t>anish</w:t>
      </w:r>
      <w:proofErr w:type="spellEnd"/>
      <w:r w:rsidRPr="002A5769">
        <w:rPr>
          <w:rFonts w:asciiTheme="minorHAnsi" w:hAnsiTheme="minorHAnsi" w:cstheme="minorHAnsi"/>
          <w:color w:val="auto"/>
          <w:sz w:val="24"/>
          <w:szCs w:val="24"/>
        </w:rPr>
        <w:t>, muffins, donuts</w:t>
      </w:r>
      <w:r w:rsidR="00EA0A74" w:rsidRPr="002A5769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A0A74" w:rsidRPr="002A5769">
        <w:rPr>
          <w:rFonts w:asciiTheme="minorHAnsi" w:hAnsiTheme="minorHAnsi" w:cstheme="minorHAnsi"/>
          <w:sz w:val="24"/>
          <w:szCs w:val="24"/>
        </w:rPr>
        <w:t>y</w:t>
      </w:r>
      <w:r w:rsidRPr="002A5769">
        <w:rPr>
          <w:rFonts w:asciiTheme="minorHAnsi" w:hAnsiTheme="minorHAnsi" w:cstheme="minorHAnsi"/>
          <w:sz w:val="24"/>
          <w:szCs w:val="24"/>
        </w:rPr>
        <w:t>ogurt</w:t>
      </w:r>
      <w:r w:rsidR="002A5769" w:rsidRPr="002A5769">
        <w:rPr>
          <w:rFonts w:asciiTheme="minorHAnsi" w:hAnsiTheme="minorHAnsi" w:cstheme="minorHAnsi"/>
          <w:sz w:val="24"/>
          <w:szCs w:val="24"/>
        </w:rPr>
        <w:t xml:space="preserve"> </w:t>
      </w:r>
      <w:r w:rsidRPr="002A5769">
        <w:rPr>
          <w:rFonts w:asciiTheme="minorHAnsi" w:hAnsiTheme="minorHAnsi" w:cstheme="minorHAnsi"/>
          <w:sz w:val="24"/>
          <w:szCs w:val="24"/>
        </w:rPr>
        <w:t>and granola,</w:t>
      </w:r>
      <w:r w:rsidR="000B15AE" w:rsidRPr="002A576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A5769">
        <w:rPr>
          <w:rFonts w:asciiTheme="minorHAnsi" w:hAnsiTheme="minorHAnsi" w:cstheme="minorHAnsi"/>
          <w:sz w:val="24"/>
          <w:szCs w:val="24"/>
        </w:rPr>
        <w:t>bagels</w:t>
      </w:r>
      <w:proofErr w:type="gramEnd"/>
      <w:r w:rsidRPr="002A5769">
        <w:rPr>
          <w:rFonts w:asciiTheme="minorHAnsi" w:hAnsiTheme="minorHAnsi" w:cstheme="minorHAnsi"/>
          <w:sz w:val="24"/>
          <w:szCs w:val="24"/>
        </w:rPr>
        <w:t xml:space="preserve"> and cream cheese,</w:t>
      </w:r>
    </w:p>
    <w:p w14:paraId="31A006AB" w14:textId="01E52437" w:rsidR="00D97387" w:rsidRDefault="00D97387" w:rsidP="002A5769">
      <w:pPr>
        <w:pStyle w:val="Body"/>
        <w:tabs>
          <w:tab w:val="left" w:pos="126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2A5769">
        <w:rPr>
          <w:rFonts w:asciiTheme="minorHAnsi" w:hAnsiTheme="minorHAnsi" w:cstheme="minorHAnsi"/>
          <w:sz w:val="24"/>
          <w:szCs w:val="24"/>
        </w:rPr>
        <w:t>cheese and meats with crackers, etc.</w:t>
      </w:r>
    </w:p>
    <w:p w14:paraId="4EAAF173" w14:textId="77777777" w:rsidR="005F44BC" w:rsidRDefault="005F44BC" w:rsidP="002A5769">
      <w:pPr>
        <w:pStyle w:val="Body"/>
        <w:tabs>
          <w:tab w:val="left" w:pos="126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3B3305B" w14:textId="77777777" w:rsidR="005F44BC" w:rsidRDefault="005F44BC" w:rsidP="002A5769">
      <w:pPr>
        <w:pStyle w:val="Body"/>
        <w:tabs>
          <w:tab w:val="left" w:pos="126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42C3C329" w14:textId="77777777" w:rsidR="005F44BC" w:rsidRPr="002A5769" w:rsidRDefault="005F44BC" w:rsidP="002A5769">
      <w:pPr>
        <w:pStyle w:val="Body"/>
        <w:tabs>
          <w:tab w:val="left" w:pos="126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CF90475" w14:textId="7C278ED6" w:rsidR="000B15AE" w:rsidRDefault="000B15AE" w:rsidP="005F44BC">
      <w:pPr>
        <w:pStyle w:val="Body"/>
        <w:tabs>
          <w:tab w:val="left" w:pos="1080"/>
          <w:tab w:val="left" w:pos="1260"/>
        </w:tabs>
        <w:rPr>
          <w:rFonts w:asciiTheme="minorHAnsi" w:hAnsiTheme="minorHAnsi" w:cstheme="minorHAnsi"/>
          <w:b/>
          <w:bCs/>
          <w:color w:val="008080"/>
          <w:sz w:val="32"/>
          <w:szCs w:val="32"/>
        </w:rPr>
      </w:pPr>
    </w:p>
    <w:p w14:paraId="149FB3B6" w14:textId="77777777" w:rsidR="005F44BC" w:rsidRPr="002A5769" w:rsidRDefault="005F44BC" w:rsidP="005F44BC">
      <w:pPr>
        <w:pStyle w:val="Body"/>
        <w:tabs>
          <w:tab w:val="left" w:pos="1080"/>
          <w:tab w:val="left" w:pos="1260"/>
        </w:tabs>
        <w:rPr>
          <w:rFonts w:asciiTheme="minorHAnsi" w:hAnsiTheme="minorHAnsi" w:cstheme="minorHAnsi"/>
          <w:b/>
          <w:color w:val="auto"/>
          <w:sz w:val="32"/>
          <w:szCs w:val="32"/>
        </w:rPr>
      </w:pPr>
    </w:p>
    <w:p w14:paraId="7115F643" w14:textId="77777777" w:rsidR="00E277EA" w:rsidRPr="00D16D50" w:rsidRDefault="00E277EA" w:rsidP="00E277EA">
      <w:pPr>
        <w:pStyle w:val="Body"/>
        <w:rPr>
          <w:rFonts w:asciiTheme="minorHAnsi" w:hAnsiTheme="minorHAnsi" w:cstheme="minorHAnsi"/>
        </w:rPr>
      </w:pPr>
    </w:p>
    <w:p w14:paraId="2AE4A143" w14:textId="4DBE0C48" w:rsidR="0040403D" w:rsidRPr="008E54F3" w:rsidRDefault="0040403D" w:rsidP="005F44BC">
      <w:pPr>
        <w:pStyle w:val="HeaderFooter"/>
        <w:spacing w:line="276" w:lineRule="auto"/>
        <w:jc w:val="center"/>
        <w:rPr>
          <w:rFonts w:asciiTheme="minorHAnsi" w:hAnsiTheme="minorHAnsi" w:cstheme="minorHAnsi"/>
          <w:iCs/>
          <w:color w:val="auto"/>
          <w:sz w:val="28"/>
          <w:szCs w:val="28"/>
        </w:rPr>
      </w:pPr>
    </w:p>
    <w:sectPr w:rsidR="0040403D" w:rsidRPr="008E54F3" w:rsidSect="00E277E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EA"/>
    <w:rsid w:val="00022BA8"/>
    <w:rsid w:val="00070532"/>
    <w:rsid w:val="000B15AE"/>
    <w:rsid w:val="000B2228"/>
    <w:rsid w:val="00147B46"/>
    <w:rsid w:val="001E451F"/>
    <w:rsid w:val="002A5769"/>
    <w:rsid w:val="0032434A"/>
    <w:rsid w:val="0040403D"/>
    <w:rsid w:val="004A3B10"/>
    <w:rsid w:val="005507AB"/>
    <w:rsid w:val="005879E0"/>
    <w:rsid w:val="005A602A"/>
    <w:rsid w:val="005F44BC"/>
    <w:rsid w:val="00893270"/>
    <w:rsid w:val="008E54F3"/>
    <w:rsid w:val="009279D9"/>
    <w:rsid w:val="009C28D7"/>
    <w:rsid w:val="00A550A0"/>
    <w:rsid w:val="00AD00E2"/>
    <w:rsid w:val="00B075FE"/>
    <w:rsid w:val="00C32841"/>
    <w:rsid w:val="00C34D1F"/>
    <w:rsid w:val="00C90F51"/>
    <w:rsid w:val="00CE3C2F"/>
    <w:rsid w:val="00D16D50"/>
    <w:rsid w:val="00D21A86"/>
    <w:rsid w:val="00D7417E"/>
    <w:rsid w:val="00D97387"/>
    <w:rsid w:val="00E17203"/>
    <w:rsid w:val="00E277EA"/>
    <w:rsid w:val="00E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6279"/>
  <w15:chartTrackingRefBased/>
  <w15:docId w15:val="{E1F71A41-21E4-4A18-81FB-4C4883AE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77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 Antiqua" w:hAnsi="Book Antiqua" w:cs="Helvetica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277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character" w:customStyle="1" w:styleId="Hyperlink0">
    <w:name w:val="Hyperlink.0"/>
    <w:basedOn w:val="DefaultParagraphFont"/>
    <w:rsid w:val="00E277EA"/>
    <w:rPr>
      <w:color w:val="011EA9"/>
      <w:u w:val="single"/>
    </w:rPr>
  </w:style>
  <w:style w:type="paragraph" w:customStyle="1" w:styleId="Body">
    <w:name w:val="Body"/>
    <w:rsid w:val="00E277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FreeForm">
    <w:name w:val="Free Form"/>
    <w:rsid w:val="00E277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PlainTable1">
    <w:name w:val="Plain Table 1"/>
    <w:basedOn w:val="TableNormal"/>
    <w:uiPriority w:val="41"/>
    <w:rsid w:val="00E277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Susie Walther</cp:lastModifiedBy>
  <cp:revision>12</cp:revision>
  <cp:lastPrinted>2019-09-13T22:50:00Z</cp:lastPrinted>
  <dcterms:created xsi:type="dcterms:W3CDTF">2020-01-07T22:33:00Z</dcterms:created>
  <dcterms:modified xsi:type="dcterms:W3CDTF">2020-08-15T23:53:00Z</dcterms:modified>
</cp:coreProperties>
</file>