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47CC6" w14:textId="77777777" w:rsidR="00B90DD6" w:rsidRDefault="00764107" w:rsidP="00B90DD6">
      <w:pPr>
        <w:widowControl w:val="0"/>
        <w:autoSpaceDE w:val="0"/>
        <w:autoSpaceDN w:val="0"/>
        <w:adjustRightInd w:val="0"/>
        <w:spacing w:after="0" w:line="240" w:lineRule="auto"/>
        <w:ind w:left="2159"/>
        <w:rPr>
          <w:rFonts w:ascii="Comic Sans MS" w:hAnsi="Comic Sans MS" w:cs="Comic Sans MS"/>
          <w:sz w:val="40"/>
          <w:szCs w:val="40"/>
        </w:rPr>
      </w:pPr>
      <w:r>
        <w:rPr>
          <w:rFonts w:ascii="Comic Sans MS" w:hAnsi="Comic Sans MS" w:cs="Comic Sans MS"/>
          <w:sz w:val="40"/>
          <w:szCs w:val="40"/>
        </w:rPr>
        <w:t xml:space="preserve">     </w:t>
      </w:r>
    </w:p>
    <w:p w14:paraId="670446F2" w14:textId="208AFDB5" w:rsidR="00764107" w:rsidRPr="00B90DD6" w:rsidRDefault="00B90DD6" w:rsidP="00B90DD6">
      <w:pPr>
        <w:widowControl w:val="0"/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  <w:sz w:val="48"/>
          <w:szCs w:val="48"/>
        </w:rPr>
      </w:pPr>
      <w:r w:rsidRPr="00B90DD6">
        <w:rPr>
          <w:rFonts w:cs="Calibri"/>
          <w:bCs/>
          <w:spacing w:val="1"/>
          <w:position w:val="1"/>
          <w:sz w:val="48"/>
          <w:szCs w:val="48"/>
        </w:rPr>
        <w:t>Sign-In and Contact Info</w:t>
      </w:r>
      <w:r w:rsidR="003C3DE6" w:rsidRPr="00B90DD6">
        <w:rPr>
          <w:rFonts w:cs="Calibri"/>
          <w:bCs/>
          <w:spacing w:val="1"/>
          <w:position w:val="1"/>
          <w:sz w:val="48"/>
          <w:szCs w:val="48"/>
        </w:rPr>
        <w:t xml:space="preserve"> </w:t>
      </w:r>
      <w:r w:rsidR="003C3DE6" w:rsidRPr="00B90DD6">
        <w:rPr>
          <w:rFonts w:cs="Calibri"/>
          <w:bCs/>
          <w:spacing w:val="1"/>
          <w:position w:val="1"/>
          <w:sz w:val="48"/>
          <w:szCs w:val="48"/>
        </w:rPr>
        <w:tab/>
        <w:t xml:space="preserve">         </w:t>
      </w:r>
    </w:p>
    <w:p w14:paraId="0AA9D402" w14:textId="45037B51" w:rsidR="003C3DE6" w:rsidRDefault="003C3DE6" w:rsidP="003C3DE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sz w:val="72"/>
          <w:szCs w:val="72"/>
        </w:rPr>
      </w:pPr>
    </w:p>
    <w:p w14:paraId="319EA885" w14:textId="77777777" w:rsidR="00D54548" w:rsidRPr="00D54548" w:rsidRDefault="00D54548" w:rsidP="003C3DE6">
      <w:pPr>
        <w:widowControl w:val="0"/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b/>
          <w:sz w:val="48"/>
          <w:szCs w:val="48"/>
        </w:rPr>
      </w:pPr>
    </w:p>
    <w:p w14:paraId="0C2CC7B5" w14:textId="77777777" w:rsidR="00764107" w:rsidRDefault="00764107" w:rsidP="00764107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b/>
          <w:color w:val="FF0000"/>
          <w:sz w:val="28"/>
          <w:szCs w:val="28"/>
        </w:rPr>
      </w:pPr>
    </w:p>
    <w:tbl>
      <w:tblPr>
        <w:tblW w:w="149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0"/>
        <w:gridCol w:w="4211"/>
        <w:gridCol w:w="2596"/>
        <w:gridCol w:w="4723"/>
      </w:tblGrid>
      <w:tr w:rsidR="00764107" w:rsidRPr="006424A4" w14:paraId="20409703" w14:textId="77777777" w:rsidTr="003509BB">
        <w:trPr>
          <w:trHeight w:hRule="exact" w:val="576"/>
          <w:jc w:val="center"/>
        </w:trPr>
        <w:tc>
          <w:tcPr>
            <w:tcW w:w="3420" w:type="dxa"/>
            <w:shd w:val="pct25" w:color="auto" w:fill="auto"/>
            <w:vAlign w:val="center"/>
          </w:tcPr>
          <w:p w14:paraId="2CF63097" w14:textId="77777777" w:rsidR="00764107" w:rsidRPr="0013641F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364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4211" w:type="dxa"/>
            <w:shd w:val="pct25" w:color="auto" w:fill="auto"/>
            <w:vAlign w:val="center"/>
          </w:tcPr>
          <w:p w14:paraId="7BB2CF6B" w14:textId="4EA928AF" w:rsidR="00764107" w:rsidRPr="0013641F" w:rsidRDefault="00B90DD6" w:rsidP="003509B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364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COMPLETE </w:t>
            </w:r>
            <w:r w:rsidR="00764107" w:rsidRPr="001364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Address </w:t>
            </w:r>
          </w:p>
        </w:tc>
        <w:tc>
          <w:tcPr>
            <w:tcW w:w="2596" w:type="dxa"/>
            <w:shd w:val="pct25" w:color="auto" w:fill="auto"/>
            <w:vAlign w:val="center"/>
          </w:tcPr>
          <w:p w14:paraId="15CC2F6A" w14:textId="77777777" w:rsidR="00764107" w:rsidRPr="0013641F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left="221" w:right="218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1364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Cell Phone</w:t>
            </w:r>
          </w:p>
        </w:tc>
        <w:tc>
          <w:tcPr>
            <w:tcW w:w="4723" w:type="dxa"/>
            <w:shd w:val="pct25" w:color="auto" w:fill="auto"/>
            <w:vAlign w:val="center"/>
          </w:tcPr>
          <w:p w14:paraId="5543AC94" w14:textId="77777777" w:rsidR="00764107" w:rsidRPr="0013641F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ind w:right="218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13641F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Email Address</w:t>
            </w:r>
          </w:p>
        </w:tc>
      </w:tr>
      <w:tr w:rsidR="00764107" w:rsidRPr="006424A4" w14:paraId="278B506C" w14:textId="77777777" w:rsidTr="003509BB">
        <w:trPr>
          <w:trHeight w:hRule="exact" w:val="1008"/>
          <w:jc w:val="center"/>
        </w:trPr>
        <w:tc>
          <w:tcPr>
            <w:tcW w:w="3420" w:type="dxa"/>
          </w:tcPr>
          <w:p w14:paraId="68EE217C" w14:textId="77777777" w:rsidR="00764107" w:rsidRPr="00443C61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</w:p>
        </w:tc>
        <w:tc>
          <w:tcPr>
            <w:tcW w:w="4211" w:type="dxa"/>
          </w:tcPr>
          <w:p w14:paraId="12877242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71370A24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14:paraId="678D01CF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107" w:rsidRPr="006424A4" w14:paraId="7ECCF8D0" w14:textId="77777777" w:rsidTr="003509BB">
        <w:trPr>
          <w:trHeight w:hRule="exact" w:val="1008"/>
          <w:jc w:val="center"/>
        </w:trPr>
        <w:tc>
          <w:tcPr>
            <w:tcW w:w="3420" w:type="dxa"/>
          </w:tcPr>
          <w:p w14:paraId="2698FA21" w14:textId="77777777" w:rsidR="00764107" w:rsidRPr="00443C61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380" w:lineRule="exact"/>
              <w:rPr>
                <w:rFonts w:ascii="Arial Narrow" w:hAnsi="Arial Narrow" w:cs="Arial Narrow"/>
                <w:b/>
                <w:bCs/>
                <w:sz w:val="36"/>
                <w:szCs w:val="36"/>
              </w:rPr>
            </w:pPr>
          </w:p>
        </w:tc>
        <w:tc>
          <w:tcPr>
            <w:tcW w:w="4211" w:type="dxa"/>
          </w:tcPr>
          <w:p w14:paraId="55C094FC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58206EF2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14:paraId="6F4D2D3A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107" w:rsidRPr="006424A4" w14:paraId="41CEB94A" w14:textId="77777777" w:rsidTr="003509BB">
        <w:trPr>
          <w:trHeight w:hRule="exact" w:val="1008"/>
          <w:jc w:val="center"/>
        </w:trPr>
        <w:tc>
          <w:tcPr>
            <w:tcW w:w="3420" w:type="dxa"/>
          </w:tcPr>
          <w:p w14:paraId="18722F63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14:paraId="6F90AB20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1C01D361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14:paraId="0D16E152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107" w:rsidRPr="006424A4" w14:paraId="4B8EF02C" w14:textId="77777777" w:rsidTr="003509BB">
        <w:trPr>
          <w:trHeight w:hRule="exact" w:val="1008"/>
          <w:jc w:val="center"/>
        </w:trPr>
        <w:tc>
          <w:tcPr>
            <w:tcW w:w="3420" w:type="dxa"/>
          </w:tcPr>
          <w:p w14:paraId="32A7360F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14:paraId="53D19FAF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2BE7EC4B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14:paraId="7B60CC6A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107" w:rsidRPr="006424A4" w14:paraId="52A18F2A" w14:textId="77777777" w:rsidTr="003509BB">
        <w:trPr>
          <w:trHeight w:hRule="exact" w:val="1008"/>
          <w:jc w:val="center"/>
        </w:trPr>
        <w:tc>
          <w:tcPr>
            <w:tcW w:w="3420" w:type="dxa"/>
          </w:tcPr>
          <w:p w14:paraId="45A0B6F4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14:paraId="419788DB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6D6A07B5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14:paraId="17B695E7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107" w:rsidRPr="006424A4" w14:paraId="6BDF6494" w14:textId="77777777" w:rsidTr="003509BB">
        <w:trPr>
          <w:trHeight w:hRule="exact" w:val="1008"/>
          <w:jc w:val="center"/>
        </w:trPr>
        <w:tc>
          <w:tcPr>
            <w:tcW w:w="3420" w:type="dxa"/>
          </w:tcPr>
          <w:p w14:paraId="1AFE2CB4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14:paraId="2405C531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0C6AAD70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14:paraId="738C63D9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4107" w:rsidRPr="006424A4" w14:paraId="6B430073" w14:textId="77777777" w:rsidTr="003509BB">
        <w:trPr>
          <w:trHeight w:hRule="exact" w:val="1008"/>
          <w:jc w:val="center"/>
        </w:trPr>
        <w:tc>
          <w:tcPr>
            <w:tcW w:w="3420" w:type="dxa"/>
          </w:tcPr>
          <w:p w14:paraId="74227F91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1" w:type="dxa"/>
          </w:tcPr>
          <w:p w14:paraId="6A84DCFA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6" w:type="dxa"/>
          </w:tcPr>
          <w:p w14:paraId="061E540A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3" w:type="dxa"/>
          </w:tcPr>
          <w:p w14:paraId="548AC8B7" w14:textId="77777777" w:rsidR="00764107" w:rsidRPr="006424A4" w:rsidRDefault="00764107" w:rsidP="003509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75322B" w14:textId="6FDF48D6" w:rsidR="00764107" w:rsidRDefault="00764107" w:rsidP="0076410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color w:val="FF0000"/>
          <w:sz w:val="28"/>
          <w:szCs w:val="28"/>
        </w:rPr>
      </w:pPr>
    </w:p>
    <w:sectPr w:rsidR="00764107" w:rsidSect="00244CFB">
      <w:pgSz w:w="15840" w:h="12240" w:orient="landscape"/>
      <w:pgMar w:top="320" w:right="820" w:bottom="280" w:left="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FB"/>
    <w:rsid w:val="0013641F"/>
    <w:rsid w:val="00167A33"/>
    <w:rsid w:val="00244CFB"/>
    <w:rsid w:val="003C3DE6"/>
    <w:rsid w:val="006D4327"/>
    <w:rsid w:val="00764107"/>
    <w:rsid w:val="00990664"/>
    <w:rsid w:val="00B90DD6"/>
    <w:rsid w:val="00BF1A0E"/>
    <w:rsid w:val="00CD2C82"/>
    <w:rsid w:val="00D5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D847"/>
  <w15:chartTrackingRefBased/>
  <w15:docId w15:val="{9D8C0EB4-CF40-42AF-A370-DED525D6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CFB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Walther</dc:creator>
  <cp:keywords/>
  <dc:description/>
  <cp:lastModifiedBy>Susie Walther</cp:lastModifiedBy>
  <cp:revision>6</cp:revision>
  <dcterms:created xsi:type="dcterms:W3CDTF">2020-01-14T23:10:00Z</dcterms:created>
  <dcterms:modified xsi:type="dcterms:W3CDTF">2020-08-15T23:35:00Z</dcterms:modified>
</cp:coreProperties>
</file>