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8122" w14:textId="77777777" w:rsidR="0071778C" w:rsidRDefault="0071778C" w:rsidP="0071778C">
      <w:pPr>
        <w:pStyle w:val="BodyText"/>
        <w:spacing w:before="1"/>
        <w:rPr>
          <w:rFonts w:ascii="Times New Roman"/>
          <w:b w:val="0"/>
          <w:sz w:val="10"/>
        </w:rPr>
      </w:pPr>
    </w:p>
    <w:p w14:paraId="4506CD9E" w14:textId="4BF9535A" w:rsidR="0071778C" w:rsidRPr="00B94EAB" w:rsidRDefault="0071778C" w:rsidP="0071778C">
      <w:pPr>
        <w:spacing w:before="3"/>
        <w:rPr>
          <w:bCs/>
          <w:sz w:val="48"/>
        </w:rPr>
      </w:pPr>
      <w:r>
        <w:rPr>
          <w:b/>
          <w:sz w:val="48"/>
        </w:rPr>
        <w:t xml:space="preserve">      </w:t>
      </w:r>
      <w:r w:rsidR="00276AE5">
        <w:rPr>
          <w:bCs/>
          <w:sz w:val="48"/>
        </w:rPr>
        <w:t>Attendance</w:t>
      </w:r>
      <w:r w:rsidRPr="00B94EAB">
        <w:rPr>
          <w:bCs/>
          <w:sz w:val="48"/>
        </w:rPr>
        <w:t xml:space="preserve"> Roster</w:t>
      </w:r>
    </w:p>
    <w:p w14:paraId="310AFF31" w14:textId="764F9010" w:rsidR="0071778C" w:rsidRPr="00B94EAB" w:rsidRDefault="0071778C" w:rsidP="0071778C">
      <w:pPr>
        <w:pStyle w:val="BodyText"/>
        <w:tabs>
          <w:tab w:val="left" w:pos="720"/>
          <w:tab w:val="left" w:pos="7801"/>
          <w:tab w:val="left" w:pos="11413"/>
        </w:tabs>
        <w:spacing w:before="207" w:line="391" w:lineRule="exact"/>
        <w:rPr>
          <w:b w:val="0"/>
          <w:bCs w:val="0"/>
          <w:sz w:val="28"/>
          <w:szCs w:val="28"/>
        </w:rPr>
      </w:pPr>
      <w:r>
        <w:rPr>
          <w:color w:val="FF0000"/>
        </w:rPr>
        <w:t xml:space="preserve">         </w:t>
      </w:r>
      <w:r w:rsidR="00276AE5">
        <w:rPr>
          <w:b w:val="0"/>
          <w:bCs w:val="0"/>
          <w:sz w:val="28"/>
          <w:szCs w:val="28"/>
        </w:rPr>
        <w:t>Group Name</w:t>
      </w:r>
      <w:r w:rsidRPr="00B94EAB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______________________________________</w:t>
      </w:r>
      <w:r w:rsidRPr="00B94EAB">
        <w:rPr>
          <w:b w:val="0"/>
          <w:bCs w:val="0"/>
          <w:sz w:val="28"/>
          <w:szCs w:val="28"/>
        </w:rPr>
        <w:tab/>
      </w:r>
    </w:p>
    <w:p w14:paraId="0DECB7A5" w14:textId="77777777" w:rsidR="0071778C" w:rsidRPr="00B94EAB" w:rsidRDefault="0071778C" w:rsidP="0071778C">
      <w:pPr>
        <w:pStyle w:val="BodyText"/>
        <w:tabs>
          <w:tab w:val="left" w:pos="7801"/>
          <w:tab w:val="left" w:pos="11413"/>
        </w:tabs>
        <w:spacing w:before="207" w:line="391" w:lineRule="exac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</w:p>
    <w:p w14:paraId="4D4DFB4C" w14:textId="77777777" w:rsidR="0071778C" w:rsidRDefault="0071778C" w:rsidP="0071778C">
      <w:pPr>
        <w:pStyle w:val="BodyText"/>
        <w:rPr>
          <w:b w:val="0"/>
          <w:sz w:val="20"/>
        </w:rPr>
      </w:pPr>
    </w:p>
    <w:p w14:paraId="43AE81F4" w14:textId="77777777" w:rsidR="0071778C" w:rsidRDefault="0071778C" w:rsidP="0071778C">
      <w:pPr>
        <w:pStyle w:val="BodyText"/>
        <w:rPr>
          <w:b w:val="0"/>
          <w:sz w:val="20"/>
        </w:rPr>
      </w:pPr>
    </w:p>
    <w:p w14:paraId="18BC4456" w14:textId="77777777" w:rsidR="0071778C" w:rsidRDefault="0071778C" w:rsidP="0071778C">
      <w:pPr>
        <w:pStyle w:val="BodyTex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Add group dates to these blocks  </w:t>
      </w:r>
    </w:p>
    <w:p w14:paraId="099650CA" w14:textId="77777777" w:rsidR="0071778C" w:rsidRDefault="0071778C" w:rsidP="0071778C">
      <w:pPr>
        <w:pStyle w:val="BodyText"/>
        <w:spacing w:before="5"/>
        <w:rPr>
          <w:b w:val="0"/>
          <w:sz w:val="17"/>
        </w:rPr>
      </w:pPr>
    </w:p>
    <w:tbl>
      <w:tblPr>
        <w:tblW w:w="11678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474"/>
        <w:gridCol w:w="733"/>
        <w:gridCol w:w="730"/>
        <w:gridCol w:w="730"/>
        <w:gridCol w:w="733"/>
        <w:gridCol w:w="731"/>
        <w:gridCol w:w="731"/>
        <w:gridCol w:w="731"/>
        <w:gridCol w:w="733"/>
        <w:gridCol w:w="731"/>
        <w:gridCol w:w="733"/>
        <w:gridCol w:w="731"/>
        <w:gridCol w:w="698"/>
      </w:tblGrid>
      <w:tr w:rsidR="0071778C" w14:paraId="30DF78B0" w14:textId="77777777" w:rsidTr="00646752">
        <w:trPr>
          <w:trHeight w:val="479"/>
        </w:trPr>
        <w:tc>
          <w:tcPr>
            <w:tcW w:w="459" w:type="dxa"/>
          </w:tcPr>
          <w:p w14:paraId="66A61C0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2474" w:type="dxa"/>
          </w:tcPr>
          <w:p w14:paraId="0D8E907D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41" w:line="418" w:lineRule="exact"/>
              <w:ind w:left="107"/>
              <w:rPr>
                <w:b/>
                <w:sz w:val="36"/>
              </w:rPr>
            </w:pPr>
            <w:r>
              <w:rPr>
                <w:b/>
                <w:sz w:val="36"/>
              </w:rPr>
              <w:t>Name</w:t>
            </w:r>
          </w:p>
        </w:tc>
        <w:tc>
          <w:tcPr>
            <w:tcW w:w="733" w:type="dxa"/>
          </w:tcPr>
          <w:p w14:paraId="3149D19F" w14:textId="77777777" w:rsidR="0071778C" w:rsidRPr="00B94EAB" w:rsidRDefault="0071778C" w:rsidP="00646752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0" w:type="dxa"/>
          </w:tcPr>
          <w:p w14:paraId="77FB7BCD" w14:textId="77777777" w:rsidR="0071778C" w:rsidRDefault="0071778C" w:rsidP="00646752">
            <w:pPr>
              <w:pStyle w:val="TableParagraph"/>
              <w:shd w:val="clear" w:color="auto" w:fill="FFFFFF" w:themeFill="background1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</w:tcPr>
          <w:p w14:paraId="05C96CC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</w:tcPr>
          <w:p w14:paraId="1B5EA0C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</w:tcPr>
          <w:p w14:paraId="184BAD2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</w:tcPr>
          <w:p w14:paraId="2A3E21A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</w:tcPr>
          <w:p w14:paraId="2C9E133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</w:tcPr>
          <w:p w14:paraId="4754992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</w:tcPr>
          <w:p w14:paraId="1385058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</w:tcPr>
          <w:p w14:paraId="7132C08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</w:tcPr>
          <w:p w14:paraId="4310A76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</w:tcPr>
          <w:p w14:paraId="70F2E24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 xml:space="preserve">   </w:t>
            </w:r>
          </w:p>
        </w:tc>
      </w:tr>
      <w:tr w:rsidR="0071778C" w14:paraId="1AD56E29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0825C917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shd w:val="clear" w:color="auto" w:fill="FFFFFF" w:themeFill="background1"/>
          </w:tcPr>
          <w:p w14:paraId="2CA01FF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5F731C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73E74F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21A0C5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C58FD1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CF222C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02C70B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3ED59F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3A18D8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7BF7FC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89612B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058E86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0DD761F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4ABFD9D5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08EFEE4B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  <w:shd w:val="clear" w:color="auto" w:fill="FFFFFF" w:themeFill="background1"/>
          </w:tcPr>
          <w:p w14:paraId="77956D1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A86EDE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560F1E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32D465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AEF86F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21A718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B8204C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5FF5EF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0EA83E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FD2A62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F3D2EA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934EDD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1E94BA6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4BE7F2E8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3D14A71B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1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  <w:shd w:val="clear" w:color="auto" w:fill="FFFFFF" w:themeFill="background1"/>
          </w:tcPr>
          <w:p w14:paraId="5C5B91C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FF4200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37DE19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F4371E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974CEC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12CB24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AC04AC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E0166D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6D443C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839810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11727C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05D04E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B912FE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553F0C41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1C5E9263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  <w:shd w:val="clear" w:color="auto" w:fill="FFFFFF" w:themeFill="background1"/>
          </w:tcPr>
          <w:p w14:paraId="7322AD3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45BFB3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7C2082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9BEEA4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C2F5FA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075F8D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8D8222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6A3080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778214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6A0883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7976CE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73953C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5D4FB0D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79D1B90F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6EC5FAA5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4" w:type="dxa"/>
            <w:shd w:val="clear" w:color="auto" w:fill="FFFFFF" w:themeFill="background1"/>
          </w:tcPr>
          <w:p w14:paraId="3C2D6E6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5F10C9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B7D701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641539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3313EE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346AC0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941BA3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992BD8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D7ED31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575FA4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A0EF0C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A37AF4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154B037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5BBAD7AD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7DB56ECE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4" w:type="dxa"/>
            <w:shd w:val="clear" w:color="auto" w:fill="FFFFFF" w:themeFill="background1"/>
          </w:tcPr>
          <w:p w14:paraId="3468C68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2940B7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488D4C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058D75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B4A5C8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ECD8AA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E4D050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BC7C28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97D8F3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0EC7F0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BD2438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C7561E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E3A402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68EA03EA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29F0EFB3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4" w:type="dxa"/>
            <w:shd w:val="clear" w:color="auto" w:fill="FFFFFF" w:themeFill="background1"/>
          </w:tcPr>
          <w:p w14:paraId="1B28766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A54099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501B9F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E47B17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F6FE45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296D93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017A1A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5A1E7A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F41A76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4C0BDF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1447D8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B8F905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1DA1F2B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38574563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74A51E3E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4" w:type="dxa"/>
            <w:shd w:val="clear" w:color="auto" w:fill="FFFFFF" w:themeFill="background1"/>
          </w:tcPr>
          <w:p w14:paraId="7D86227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DE5F9E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AB069A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CD1427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2EFCE8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4D3289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3CA473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21ABF3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727016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E6D33B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E64E96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05A5DE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25D004D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56553FB6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070DCA8C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4" w:type="dxa"/>
            <w:shd w:val="clear" w:color="auto" w:fill="FFFFFF" w:themeFill="background1"/>
          </w:tcPr>
          <w:p w14:paraId="37201FB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66CCA6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769DA9F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98EF6D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CA0B5A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C64B05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DCCCA3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475D7E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7E8766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C145F0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48EA68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F973CB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08022BC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3A9A9C05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1F7A1697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4" w:type="dxa"/>
            <w:shd w:val="clear" w:color="auto" w:fill="FFFFFF" w:themeFill="background1"/>
          </w:tcPr>
          <w:p w14:paraId="29C160C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AAB1F9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1E7C78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3DDB68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BB0D70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A36DE6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5FFA0D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ACA163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5C3527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13E625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14F5A4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C482CB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27E9422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15F36C03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58602FDA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4" w:type="dxa"/>
            <w:shd w:val="clear" w:color="auto" w:fill="FFFFFF" w:themeFill="background1"/>
          </w:tcPr>
          <w:p w14:paraId="7D18955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325E79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032AD0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324B43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222978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41C891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5C4DA4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BF7A1B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60429A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8BF81C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5E378E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2A2114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7E7CD48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120174A8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36835E85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4" w:type="dxa"/>
            <w:shd w:val="clear" w:color="auto" w:fill="FFFFFF" w:themeFill="background1"/>
          </w:tcPr>
          <w:p w14:paraId="68CDED5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F16A7A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329857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AF2B02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B5C944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9B1F01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A53887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1A6A08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0696BC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75994F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2B51E2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95378A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24812A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362F44F4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5CE50388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4" w:type="dxa"/>
            <w:shd w:val="clear" w:color="auto" w:fill="FFFFFF" w:themeFill="background1"/>
          </w:tcPr>
          <w:p w14:paraId="58C5629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763B05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3671CF8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47325B0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1DB339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15656F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851E21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85A9ED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78B617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925D14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ADAE84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B0E21A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682D8AB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253AB524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4E752081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4" w:type="dxa"/>
            <w:shd w:val="clear" w:color="auto" w:fill="FFFFFF" w:themeFill="background1"/>
          </w:tcPr>
          <w:p w14:paraId="7E6CC2D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D7C757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AB4617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50C651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78E8F5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31E366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91ADF6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6F9F45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E1ECF9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F0DEF7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4A7FFB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C091F3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75003D4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42E62DD1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5843E757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4" w:type="dxa"/>
            <w:shd w:val="clear" w:color="auto" w:fill="FFFFFF" w:themeFill="background1"/>
          </w:tcPr>
          <w:p w14:paraId="400ED67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4464F4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85B10A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89BD98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DF4BC4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0E6C38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FE821E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769918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800D68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334291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318CB4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93BCCB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46298BD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0315F368" w14:textId="77777777" w:rsidTr="00646752">
        <w:trPr>
          <w:trHeight w:val="506"/>
        </w:trPr>
        <w:tc>
          <w:tcPr>
            <w:tcW w:w="459" w:type="dxa"/>
            <w:shd w:val="clear" w:color="auto" w:fill="FFFFFF" w:themeFill="background1"/>
          </w:tcPr>
          <w:p w14:paraId="137870B0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3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4" w:type="dxa"/>
            <w:shd w:val="clear" w:color="auto" w:fill="FFFFFF" w:themeFill="background1"/>
          </w:tcPr>
          <w:p w14:paraId="0E87C78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9FEA41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8E8FD1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D4217D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B98C38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E92162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56845D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C4BE5A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6B6196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2F84C5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A94B47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5DC086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553C3DA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2A8E1F5F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7C27980C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74" w:type="dxa"/>
            <w:shd w:val="clear" w:color="auto" w:fill="FFFFFF" w:themeFill="background1"/>
          </w:tcPr>
          <w:p w14:paraId="1600F83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E3EA66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4828A2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1EFA874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C24A6D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520EC67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B1A200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44AB87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19412A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89CBE4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03C7E4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BC698B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5CDD22D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437CA0F4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295638C2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74" w:type="dxa"/>
            <w:shd w:val="clear" w:color="auto" w:fill="FFFFFF" w:themeFill="background1"/>
          </w:tcPr>
          <w:p w14:paraId="6BCC3B9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1518381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5D2D024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2BE416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7DFE8C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3F2FF4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C3720F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9F8F1C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E60734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5333AAB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395E7DB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90A069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10AC77C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123DCCAE" w14:textId="77777777" w:rsidTr="00646752">
        <w:trPr>
          <w:trHeight w:val="505"/>
        </w:trPr>
        <w:tc>
          <w:tcPr>
            <w:tcW w:w="459" w:type="dxa"/>
            <w:shd w:val="clear" w:color="auto" w:fill="FFFFFF" w:themeFill="background1"/>
          </w:tcPr>
          <w:p w14:paraId="1F37944C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2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4" w:type="dxa"/>
            <w:shd w:val="clear" w:color="auto" w:fill="FFFFFF" w:themeFill="background1"/>
          </w:tcPr>
          <w:p w14:paraId="3240F16A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07A462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DE1129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6E920F7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7467C52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C037EA6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3D1E8E8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84EC44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0CCE5E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F9DCB4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38B56C0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238BF14C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4AB4B984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  <w:tr w:rsidR="0071778C" w14:paraId="76E38173" w14:textId="77777777" w:rsidTr="00646752">
        <w:trPr>
          <w:trHeight w:val="503"/>
        </w:trPr>
        <w:tc>
          <w:tcPr>
            <w:tcW w:w="459" w:type="dxa"/>
            <w:shd w:val="clear" w:color="auto" w:fill="FFFFFF" w:themeFill="background1"/>
          </w:tcPr>
          <w:p w14:paraId="67E1ECE0" w14:textId="77777777" w:rsidR="0071778C" w:rsidRDefault="0071778C" w:rsidP="00646752">
            <w:pPr>
              <w:pStyle w:val="TableParagraph"/>
              <w:shd w:val="clear" w:color="auto" w:fill="FFFFFF" w:themeFill="background1"/>
              <w:spacing w:before="210" w:line="27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4" w:type="dxa"/>
            <w:shd w:val="clear" w:color="auto" w:fill="FFFFFF" w:themeFill="background1"/>
          </w:tcPr>
          <w:p w14:paraId="61493A05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143BA3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2E4AC49E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14:paraId="05659A9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5E79D3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187407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7CBFF362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AE8E99D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4572559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E407DCF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2B2723B3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7915808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  <w:tc>
          <w:tcPr>
            <w:tcW w:w="698" w:type="dxa"/>
            <w:shd w:val="clear" w:color="auto" w:fill="FFFFFF" w:themeFill="background1"/>
          </w:tcPr>
          <w:p w14:paraId="3DEAE1C1" w14:textId="77777777" w:rsidR="0071778C" w:rsidRDefault="0071778C" w:rsidP="00646752">
            <w:pPr>
              <w:pStyle w:val="TableParagraph"/>
              <w:shd w:val="clear" w:color="auto" w:fill="FFFFFF" w:themeFill="background1"/>
              <w:rPr>
                <w:rFonts w:ascii="Times New Roman"/>
                <w:sz w:val="30"/>
              </w:rPr>
            </w:pPr>
          </w:p>
        </w:tc>
      </w:tr>
    </w:tbl>
    <w:p w14:paraId="10EA1EE7" w14:textId="77777777" w:rsidR="0071778C" w:rsidRDefault="0071778C" w:rsidP="0071778C">
      <w:pPr>
        <w:shd w:val="clear" w:color="auto" w:fill="FFFFFF" w:themeFill="background1"/>
      </w:pPr>
    </w:p>
    <w:p w14:paraId="3D43EC85" w14:textId="77777777" w:rsidR="006236B6" w:rsidRPr="0071778C" w:rsidRDefault="006236B6" w:rsidP="0071778C"/>
    <w:sectPr w:rsidR="006236B6" w:rsidRPr="0071778C">
      <w:type w:val="continuous"/>
      <w:pgSz w:w="12240" w:h="15840"/>
      <w:pgMar w:top="600" w:right="1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F17"/>
    <w:rsid w:val="00276AE5"/>
    <w:rsid w:val="004C0DED"/>
    <w:rsid w:val="004D41A8"/>
    <w:rsid w:val="006236B6"/>
    <w:rsid w:val="0071778C"/>
    <w:rsid w:val="0074200B"/>
    <w:rsid w:val="00A03F17"/>
    <w:rsid w:val="00B94EAB"/>
    <w:rsid w:val="00CB6E81"/>
    <w:rsid w:val="00F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3D35"/>
  <w15:docId w15:val="{392E200A-4F50-4160-B300-5B6B4B7C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George</dc:creator>
  <cp:lastModifiedBy>Susie Walther</cp:lastModifiedBy>
  <cp:revision>7</cp:revision>
  <dcterms:created xsi:type="dcterms:W3CDTF">2020-06-25T14:18:00Z</dcterms:created>
  <dcterms:modified xsi:type="dcterms:W3CDTF">2024-07-03T18:45:00Z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2020-06-25T00:00:00Z</vt:filetime>
  </property>
</Properties>
</file>